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AC2" w:rsidRPr="00897AC2" w:rsidRDefault="00897AC2" w:rsidP="00897AC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ES"/>
        </w:rPr>
      </w:pPr>
      <w:proofErr w:type="spellStart"/>
      <w:r w:rsidRPr="00897AC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ES"/>
        </w:rPr>
        <w:t>Clippings</w:t>
      </w:r>
      <w:proofErr w:type="spellEnd"/>
    </w:p>
    <w:p w:rsidR="00897AC2" w:rsidRPr="009341A5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9341A5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Pide Reembolso</w:t>
      </w:r>
    </w:p>
    <w:p w:rsidR="00897AC2" w:rsidRPr="009341A5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cliente,</w:t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Muchas gracias por su mensaje. Acabo de enviar un reporte al Servicio de Atención al Cliente de </w:t>
      </w:r>
      <w:proofErr w:type="spellStart"/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t>JustAnswer</w:t>
      </w:r>
      <w:proofErr w:type="spellEnd"/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para que se ponga en contacto con usted lo antes posible. </w:t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En breve recibirá un correo electrónico por parte del Servicio de Atención al Cliente.</w:t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Siento mucho no poder ayudarle esta vez, pero estoy seguro que tanto yo o alguno de mis compañeros podremos ayudarle en el futuro.</w:t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</w:p>
    <w:p w:rsidR="00897AC2" w:rsidRP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t>Un saludo</w:t>
      </w:r>
      <w:r w:rsidRPr="009341A5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¡Gracias!</w:t>
      </w:r>
    </w:p>
    <w:p w:rsidR="009341A5" w:rsidRDefault="009341A5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-------------------------------------------------------</w:t>
      </w:r>
    </w:p>
    <w:p w:rsidR="00897AC2" w:rsidRPr="00897AC2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No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Respuesta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(O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frecimiento)</w:t>
      </w:r>
    </w:p>
    <w:p w:rsid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,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Siento mucho que su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Pregunta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no haya tenido una Respuesta rápida como nos hubiera gustado.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Si usted todavía sigue interesado en la Respuesta, por favor, envíeme un mensaje a través de la Pregunta y yo empezaré inmediatamente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me pondré a trabajar en ello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Un saludo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Gracias!</w:t>
      </w:r>
    </w:p>
    <w:p w:rsidR="009341A5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Pr="00897AC2" w:rsidRDefault="009341A5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Mala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Categoría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(O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frecimiento)</w:t>
      </w:r>
    </w:p>
    <w:p w:rsidR="009341A5" w:rsidRDefault="00897AC2" w:rsidP="00897AC2">
      <w:pPr>
        <w:pBdr>
          <w:bottom w:val="single" w:sz="6" w:space="1" w:color="auto"/>
        </w:pBd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,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Lamentablemente su Pregunta ha sido </w:t>
      </w:r>
      <w:proofErr w:type="gramStart"/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ubicada</w:t>
      </w:r>
      <w:proofErr w:type="gramEnd"/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en una categoría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que no es la correcta,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es por este motivo por el cual no ha recibido </w:t>
      </w:r>
      <w:r w:rsidR="009341A5">
        <w:rPr>
          <w:rFonts w:ascii="Times New Roman" w:eastAsia="Times New Roman" w:hAnsi="Times New Roman" w:cs="Times New Roman"/>
          <w:sz w:val="24"/>
          <w:szCs w:val="24"/>
          <w:lang w:val="es-ES"/>
        </w:rPr>
        <w:t>aún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una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Respuesta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 su Pregunta.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Yo estoy capacitado para r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esponder a su P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regunta si así me lo permite. ¿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Sigue interesado en recibir la Respuesta?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lastRenderedPageBreak/>
        <w:t>Un saludo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Gracias!</w:t>
      </w:r>
    </w:p>
    <w:p w:rsidR="009341A5" w:rsidRPr="00897AC2" w:rsidRDefault="009341A5" w:rsidP="00897AC2">
      <w:pPr>
        <w:pBdr>
          <w:bottom w:val="single" w:sz="6" w:space="1" w:color="auto"/>
        </w:pBd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</w:p>
    <w:p w:rsidR="009341A5" w:rsidRPr="00897AC2" w:rsidRDefault="009341A5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P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No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satisfecho</w:t>
      </w:r>
    </w:p>
    <w:p w:rsid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Default="00897AC2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</w:t>
      </w:r>
      <w:proofErr w:type="gramStart"/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,,</w:t>
      </w:r>
      <w:proofErr w:type="gramEnd"/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Siento que mi Respuesta no haya sido de su agrado.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A mí me gustaría c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ompletar mi Respuesta para que é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st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a le parezca satisfactoria.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¿Me podría decir qué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información necesita para estar satisfecho con la </w:t>
      </w:r>
      <w:proofErr w:type="gramStart"/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Respuesta ?</w:t>
      </w:r>
      <w:proofErr w:type="gramEnd"/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Un saludo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Gracias!</w:t>
      </w:r>
    </w:p>
    <w:p w:rsidR="009341A5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Pr="00897AC2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Pr="00897AC2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Abandono</w:t>
      </w:r>
    </w:p>
    <w:p w:rsidR="00897AC2" w:rsidRDefault="00897AC2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,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Siento que mi Respuesta no haya sido de su agrado, he intentado responder todo lo bien que he podido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Creo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que es mejor que otro compañero intente ayudarle.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Voy a "Abandonar" la Pregunta y mis compañeros en </w:t>
      </w:r>
      <w:r w:rsidR="009341A5">
        <w:rPr>
          <w:rFonts w:ascii="Times New Roman" w:eastAsia="Times New Roman" w:hAnsi="Times New Roman" w:cs="Times New Roman"/>
          <w:sz w:val="24"/>
          <w:szCs w:val="24"/>
          <w:lang w:val="es-ES"/>
        </w:rPr>
        <w:t>esta misma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área tendrán acceso y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odrán ver la Pregunta para darle una r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esp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uesta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Espero que pueda recibir una Respuesta satisfactoria.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Un saludo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Gracias!</w:t>
      </w:r>
    </w:p>
    <w:p w:rsidR="009341A5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Default="009341A5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Respuesta</w:t>
      </w:r>
      <w:r w:rsidR="00832B67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En</w:t>
      </w:r>
      <w:r w:rsidR="00832B67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Camino</w:t>
      </w:r>
      <w:r w:rsidR="009341A5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(EDIT)</w:t>
      </w:r>
    </w:p>
    <w:p w:rsidR="009341A5" w:rsidRPr="00897AC2" w:rsidRDefault="009341A5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</w:p>
    <w:p w:rsid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cliente,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 xml:space="preserve">Estoy escribiendo su Respuesta.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Me va a llevar unos XX minutos el poder comple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tarla.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lastRenderedPageBreak/>
        <w:br/>
        <w:t xml:space="preserve">Por favor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no cierre la ventana de su navegador, recibirá un aviso en su navegador en cuanto mi Respuesta haya sido enviada. De no ser así, le ruego que ac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tualice la página de JustAnswer.es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cuando el tiempo mencionado haya pasado.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Un saludo,</w:t>
      </w:r>
    </w:p>
    <w:p w:rsidR="00897AC2" w:rsidRDefault="00897AC2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¡Gracias!</w:t>
      </w:r>
    </w:p>
    <w:p w:rsidR="009341A5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Pr="00897AC2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Pr="00897AC2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Menor</w:t>
      </w:r>
      <w:r w:rsidR="00832B67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18</w:t>
      </w:r>
    </w:p>
    <w:p w:rsidR="00897AC2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cliente,</w:t>
      </w:r>
    </w:p>
    <w:p w:rsidR="00F65EC1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Lamentablemente, n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i yo ni ningún otro Experto pod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emos atender su consulta, ya que es menor de edad y no estamos permitido a hacerlo.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</w:p>
    <w:p w:rsidR="008F26A0" w:rsidRDefault="00897AC2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He </w:t>
      </w:r>
      <w:r w:rsidR="00F65EC1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enviado un mensaje al 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Departamento de Atención al cliente para que actúe como </w:t>
      </w:r>
      <w:r w:rsidR="00F65EC1">
        <w:rPr>
          <w:rFonts w:ascii="Times New Roman" w:eastAsia="Times New Roman" w:hAnsi="Times New Roman" w:cs="Times New Roman"/>
          <w:sz w:val="24"/>
          <w:szCs w:val="24"/>
          <w:lang w:val="es-ES"/>
        </w:rPr>
        <w:t>corresponde en estos casos.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Sentimos mucho no poder ayudarle.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8F26A0">
        <w:rPr>
          <w:rFonts w:ascii="Times New Roman" w:eastAsia="Times New Roman" w:hAnsi="Times New Roman" w:cs="Times New Roman"/>
          <w:sz w:val="24"/>
          <w:szCs w:val="24"/>
          <w:lang w:val="es-ES"/>
        </w:rPr>
        <w:t>Un saludo,</w:t>
      </w:r>
    </w:p>
    <w:p w:rsidR="00897AC2" w:rsidRDefault="008F26A0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¡Gracias!</w:t>
      </w:r>
    </w:p>
    <w:p w:rsidR="009341A5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Pr="00897AC2" w:rsidRDefault="009341A5" w:rsidP="00897AC2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Pr="00897AC2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CS</w:t>
      </w:r>
      <w:r w:rsidR="00832B67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Report</w:t>
      </w:r>
      <w:proofErr w:type="spellEnd"/>
    </w:p>
    <w:p w:rsidR="001A5C97" w:rsidRDefault="008F26A0" w:rsidP="001A5C9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cliente,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Veo que ha enviado un Pregunta Nueva a</w:t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>JustAnswer</w:t>
      </w:r>
      <w:proofErr w:type="spellEnd"/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con un reclamo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del</w:t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servicio.</w:t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Acabo de reportar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su </w:t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>solicitud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al Servicio de Atención al Cliente de </w:t>
      </w:r>
      <w:proofErr w:type="spellStart"/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JustAnswer</w:t>
      </w:r>
      <w:proofErr w:type="spellEnd"/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Se pondrán en contacto con usted </w:t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>lo antes posible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 través de la dirección de email asociada a su cuenta de </w:t>
      </w:r>
      <w:proofErr w:type="spellStart"/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JustAnswer</w:t>
      </w:r>
      <w:proofErr w:type="spellEnd"/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1A5C97">
        <w:rPr>
          <w:rFonts w:ascii="Times New Roman" w:eastAsia="Times New Roman" w:hAnsi="Times New Roman" w:cs="Times New Roman"/>
          <w:sz w:val="24"/>
          <w:szCs w:val="24"/>
          <w:lang w:val="es-ES"/>
        </w:rPr>
        <w:t>Un saludo,</w:t>
      </w:r>
    </w:p>
    <w:p w:rsidR="001A5C97" w:rsidRDefault="001A5C97" w:rsidP="001A5C97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¡Gracias!</w:t>
      </w:r>
    </w:p>
    <w:p w:rsidR="009341A5" w:rsidRDefault="009341A5" w:rsidP="001A5C97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bookmarkStart w:id="0" w:name="_GoBack"/>
      <w:bookmarkEnd w:id="0"/>
    </w:p>
    <w:p w:rsidR="009341A5" w:rsidRPr="00897AC2" w:rsidRDefault="009341A5" w:rsidP="001A5C97">
      <w:pPr>
        <w:pBdr>
          <w:bottom w:val="single" w:sz="6" w:space="1" w:color="auto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9341A5" w:rsidRPr="00897AC2" w:rsidRDefault="009341A5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897AC2" w:rsidRPr="00897AC2" w:rsidRDefault="00897AC2" w:rsidP="00897AC2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Personal</w:t>
      </w:r>
      <w:r w:rsidR="001A5C97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897AC2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Info</w:t>
      </w:r>
      <w:proofErr w:type="spellEnd"/>
    </w:p>
    <w:p w:rsidR="00897AC2" w:rsidRPr="00897AC2" w:rsidRDefault="001A5C97" w:rsidP="00897A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Estimado cliente,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lastRenderedPageBreak/>
        <w:t>Acabo de enviar su p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regunta al Servicio de Atención a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l Cliente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JustAnswer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porque é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ta contenía información personal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El Servicio de A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tención al Cliente borrará del t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exto de su Pregunta la parte que contenga información personal. No obstante, puede pedir que la Pregunta sea b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loqueada escribiendo un email a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informacio</w:t>
      </w:r>
      <w:r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@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t>justanswer.es</w:t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="00897AC2" w:rsidRPr="00897AC2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Muchas Gracias.</w:t>
      </w:r>
    </w:p>
    <w:p w:rsidR="00B851A8" w:rsidRPr="00897AC2" w:rsidRDefault="009341A5">
      <w:pPr>
        <w:rPr>
          <w:lang w:val="es-ES"/>
        </w:rPr>
      </w:pPr>
    </w:p>
    <w:sectPr w:rsidR="00B851A8" w:rsidRPr="00897A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C2"/>
    <w:rsid w:val="001A5C97"/>
    <w:rsid w:val="002D0D0C"/>
    <w:rsid w:val="0032379D"/>
    <w:rsid w:val="00832B67"/>
    <w:rsid w:val="00897AC2"/>
    <w:rsid w:val="008F26A0"/>
    <w:rsid w:val="009341A5"/>
    <w:rsid w:val="00CF7DA4"/>
    <w:rsid w:val="00F6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7A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97A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97A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A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97A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97AC2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7A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97A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97A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A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97A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97AC2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3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Mora</dc:creator>
  <cp:lastModifiedBy>Monica Mora</cp:lastModifiedBy>
  <cp:revision>2</cp:revision>
  <dcterms:created xsi:type="dcterms:W3CDTF">2014-01-07T22:46:00Z</dcterms:created>
  <dcterms:modified xsi:type="dcterms:W3CDTF">2014-01-07T22:46:00Z</dcterms:modified>
</cp:coreProperties>
</file>